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2/15/2024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9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A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B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more videos about React Native and how to write a single codebase thats adaptable &amp; flexible on various platforms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some sample projects that utilize React Native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some long homework to work on so I will be distracted more than usual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2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Finish design of what app will look like on a big screen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Research web hosting options.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2D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2E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2F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